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FDA5" w14:textId="77777777" w:rsidR="00DA0A6A" w:rsidRPr="00A33BBC" w:rsidRDefault="00D34D2E" w:rsidP="00255FE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>Article 1</w:t>
      </w:r>
    </w:p>
    <w:p w14:paraId="2512D443" w14:textId="77777777" w:rsidR="00DA0A6A" w:rsidRPr="00A33BBC" w:rsidRDefault="00DA0A6A" w:rsidP="00255FE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546E45" w14:textId="44B28EB0" w:rsidR="00D34D2E" w:rsidRPr="00A33BBC" w:rsidRDefault="00D34D2E" w:rsidP="00A33BBC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Le chal</w:t>
      </w:r>
      <w:r w:rsidR="00A33BBC" w:rsidRPr="00A33BBC">
        <w:rPr>
          <w:rFonts w:ascii="Times New Roman" w:hAnsi="Times New Roman" w:cs="Times New Roman"/>
          <w:sz w:val="22"/>
          <w:szCs w:val="22"/>
        </w:rPr>
        <w:t>l</w:t>
      </w:r>
      <w:r w:rsidRPr="00A33BBC">
        <w:rPr>
          <w:rFonts w:ascii="Times New Roman" w:hAnsi="Times New Roman" w:cs="Times New Roman"/>
          <w:sz w:val="22"/>
          <w:szCs w:val="22"/>
        </w:rPr>
        <w:t xml:space="preserve">enge inter-entreprises est ouvert aux salariés des entreprises de l’Essonne. La participation est au minimum de </w:t>
      </w:r>
      <w:r w:rsidR="00B93F55" w:rsidRPr="00A33BBC">
        <w:rPr>
          <w:rFonts w:ascii="Times New Roman" w:hAnsi="Times New Roman" w:cs="Times New Roman"/>
          <w:sz w:val="22"/>
          <w:szCs w:val="22"/>
        </w:rPr>
        <w:t xml:space="preserve">1 salarié </w:t>
      </w:r>
      <w:r w:rsidR="00DB0B0D" w:rsidRPr="00A33BBC">
        <w:rPr>
          <w:rFonts w:ascii="Times New Roman" w:hAnsi="Times New Roman" w:cs="Times New Roman"/>
          <w:sz w:val="22"/>
          <w:szCs w:val="22"/>
        </w:rPr>
        <w:t>et au</w:t>
      </w:r>
      <w:r w:rsidR="00B93F55" w:rsidRPr="00A33BBC">
        <w:rPr>
          <w:rFonts w:ascii="Times New Roman" w:hAnsi="Times New Roman" w:cs="Times New Roman"/>
          <w:sz w:val="22"/>
          <w:szCs w:val="22"/>
        </w:rPr>
        <w:t xml:space="preserve"> maximum</w:t>
      </w:r>
      <w:r w:rsidR="00DB0B0D" w:rsidRPr="00A33BBC">
        <w:rPr>
          <w:rFonts w:ascii="Times New Roman" w:hAnsi="Times New Roman" w:cs="Times New Roman"/>
          <w:sz w:val="22"/>
          <w:szCs w:val="22"/>
        </w:rPr>
        <w:t xml:space="preserve"> de 10 salariés</w:t>
      </w:r>
      <w:r w:rsidR="00A33BBC" w:rsidRPr="00A33BBC">
        <w:rPr>
          <w:rFonts w:ascii="Times New Roman" w:hAnsi="Times New Roman" w:cs="Times New Roman"/>
          <w:sz w:val="22"/>
          <w:szCs w:val="22"/>
        </w:rPr>
        <w:t xml:space="preserve"> par entreprise</w:t>
      </w:r>
      <w:r w:rsidRPr="00A33BBC">
        <w:rPr>
          <w:rFonts w:ascii="Times New Roman" w:hAnsi="Times New Roman" w:cs="Times New Roman"/>
          <w:sz w:val="22"/>
          <w:szCs w:val="22"/>
        </w:rPr>
        <w:t>. Le</w:t>
      </w:r>
      <w:r w:rsidR="00DB0B0D" w:rsidRPr="00A33BBC">
        <w:rPr>
          <w:rFonts w:ascii="Times New Roman" w:hAnsi="Times New Roman" w:cs="Times New Roman"/>
          <w:sz w:val="22"/>
          <w:szCs w:val="22"/>
        </w:rPr>
        <w:t xml:space="preserve"> nombre </w:t>
      </w:r>
      <w:r w:rsidRPr="00A33BBC">
        <w:rPr>
          <w:rFonts w:ascii="Times New Roman" w:hAnsi="Times New Roman" w:cs="Times New Roman"/>
          <w:sz w:val="22"/>
          <w:szCs w:val="22"/>
        </w:rPr>
        <w:t xml:space="preserve"> maximum d’équipes de salariés par entreprises est de 3 équipes.</w:t>
      </w:r>
      <w:r w:rsidR="00255FED" w:rsidRPr="00A33BBC">
        <w:rPr>
          <w:rFonts w:ascii="Times New Roman" w:hAnsi="Times New Roman" w:cs="Times New Roman"/>
          <w:sz w:val="22"/>
          <w:szCs w:val="22"/>
        </w:rPr>
        <w:t xml:space="preserve"> </w:t>
      </w:r>
      <w:r w:rsidR="00411064" w:rsidRPr="00A33BBC">
        <w:rPr>
          <w:rFonts w:ascii="Times New Roman" w:hAnsi="Times New Roman" w:cs="Times New Roman"/>
          <w:sz w:val="22"/>
          <w:szCs w:val="22"/>
        </w:rPr>
        <w:t xml:space="preserve">Que vous soyez 1 ou 10, vous pourrez participer à l’ensemble des épreuves. </w:t>
      </w:r>
      <w:r w:rsidR="00255FED" w:rsidRPr="00A33BBC">
        <w:rPr>
          <w:rFonts w:ascii="Times New Roman" w:hAnsi="Times New Roman" w:cs="Times New Roman"/>
          <w:sz w:val="22"/>
          <w:szCs w:val="22"/>
        </w:rPr>
        <w:t xml:space="preserve">Chaque équipe </w:t>
      </w:r>
      <w:r w:rsidR="002B2490" w:rsidRPr="00A33BBC">
        <w:rPr>
          <w:rFonts w:ascii="Times New Roman" w:hAnsi="Times New Roman" w:cs="Times New Roman"/>
          <w:sz w:val="22"/>
          <w:szCs w:val="22"/>
        </w:rPr>
        <w:t>doit se prémunir d’un équipement adapté à la pratique des activités physiques et sportives.</w:t>
      </w:r>
    </w:p>
    <w:p w14:paraId="41002BBA" w14:textId="77777777" w:rsidR="002B2490" w:rsidRPr="00A33BBC" w:rsidRDefault="002B2490" w:rsidP="002B249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B26FA5" w14:textId="68776A41" w:rsidR="002B2490" w:rsidRPr="00A33BBC" w:rsidRDefault="002B2490" w:rsidP="002B249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>Article  2</w:t>
      </w:r>
    </w:p>
    <w:p w14:paraId="5E65CC4E" w14:textId="77777777" w:rsidR="00DA0A6A" w:rsidRPr="00A33BBC" w:rsidRDefault="00DA0A6A" w:rsidP="002B249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80E376" w14:textId="371F6E25" w:rsidR="002B2490" w:rsidRPr="00A33BBC" w:rsidRDefault="002B2490" w:rsidP="002B2490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L’inscription se fait </w:t>
      </w:r>
      <w:r w:rsidR="00411064" w:rsidRPr="00A33BBC">
        <w:rPr>
          <w:rFonts w:ascii="Times New Roman" w:hAnsi="Times New Roman" w:cs="Times New Roman"/>
          <w:sz w:val="22"/>
          <w:szCs w:val="22"/>
        </w:rPr>
        <w:t>via Internet</w:t>
      </w:r>
      <w:r w:rsidR="00A33BBC" w:rsidRPr="00A33BBC">
        <w:rPr>
          <w:rFonts w:ascii="Times New Roman" w:hAnsi="Times New Roman" w:cs="Times New Roman"/>
          <w:sz w:val="22"/>
          <w:szCs w:val="22"/>
        </w:rPr>
        <w:t> :</w:t>
      </w:r>
      <w:r w:rsidRPr="00A33BBC">
        <w:rPr>
          <w:rFonts w:ascii="Times New Roman" w:hAnsi="Times New Roman" w:cs="Times New Roman"/>
          <w:sz w:val="22"/>
          <w:szCs w:val="22"/>
        </w:rPr>
        <w:t xml:space="preserve"> devra figurer le nom de l’équipe et la liste des participants salariés.</w:t>
      </w:r>
      <w:r w:rsidR="00991EF2" w:rsidRPr="00A33BBC">
        <w:rPr>
          <w:rFonts w:ascii="Times New Roman" w:hAnsi="Times New Roman" w:cs="Times New Roman"/>
          <w:sz w:val="22"/>
          <w:szCs w:val="22"/>
        </w:rPr>
        <w:t xml:space="preserve"> La </w:t>
      </w:r>
      <w:r w:rsidR="00411064" w:rsidRPr="00A33BBC">
        <w:rPr>
          <w:rFonts w:ascii="Times New Roman" w:hAnsi="Times New Roman" w:cs="Times New Roman"/>
          <w:sz w:val="22"/>
          <w:szCs w:val="22"/>
        </w:rPr>
        <w:t>finalisation de l</w:t>
      </w:r>
      <w:r w:rsidR="00991EF2" w:rsidRPr="00A33BBC">
        <w:rPr>
          <w:rFonts w:ascii="Times New Roman" w:hAnsi="Times New Roman" w:cs="Times New Roman"/>
          <w:sz w:val="22"/>
          <w:szCs w:val="22"/>
        </w:rPr>
        <w:t xml:space="preserve">’inscription est </w:t>
      </w:r>
      <w:r w:rsidR="00A33BBC" w:rsidRPr="00A33BBC">
        <w:rPr>
          <w:rFonts w:ascii="Times New Roman" w:hAnsi="Times New Roman" w:cs="Times New Roman"/>
          <w:sz w:val="22"/>
          <w:szCs w:val="22"/>
        </w:rPr>
        <w:t xml:space="preserve">fixée au </w:t>
      </w:r>
      <w:r w:rsidR="00411064" w:rsidRPr="00A33BBC">
        <w:rPr>
          <w:rFonts w:ascii="Times New Roman" w:hAnsi="Times New Roman" w:cs="Times New Roman"/>
          <w:sz w:val="22"/>
          <w:szCs w:val="22"/>
        </w:rPr>
        <w:t>10 septembre 2017.</w:t>
      </w:r>
    </w:p>
    <w:p w14:paraId="0E71DB8B" w14:textId="4875064C" w:rsidR="002B2490" w:rsidRPr="00A33BBC" w:rsidRDefault="002B2490" w:rsidP="002B2490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Le montant de l’inscription est de 10,00 €uro par salarié</w:t>
      </w:r>
      <w:r w:rsidR="00411064" w:rsidRPr="00A33BBC">
        <w:rPr>
          <w:rFonts w:ascii="Times New Roman" w:hAnsi="Times New Roman" w:cs="Times New Roman"/>
          <w:sz w:val="22"/>
          <w:szCs w:val="22"/>
        </w:rPr>
        <w:t>.</w:t>
      </w:r>
    </w:p>
    <w:p w14:paraId="6063C12E" w14:textId="77777777" w:rsidR="002B2490" w:rsidRPr="00A33BBC" w:rsidRDefault="002B2490" w:rsidP="00255FE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1CF0E4" w14:textId="7A4FBBDE" w:rsidR="00D34D2E" w:rsidRPr="00A33BBC" w:rsidRDefault="002B2490" w:rsidP="00255FE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DA0A6A" w:rsidRPr="00A33BBC">
        <w:rPr>
          <w:rFonts w:ascii="Times New Roman" w:hAnsi="Times New Roman" w:cs="Times New Roman"/>
          <w:b/>
          <w:sz w:val="22"/>
          <w:szCs w:val="22"/>
        </w:rPr>
        <w:t>3</w:t>
      </w:r>
    </w:p>
    <w:p w14:paraId="5C9BD7C9" w14:textId="77777777" w:rsidR="00DA0A6A" w:rsidRPr="00A33BBC" w:rsidRDefault="00DA0A6A" w:rsidP="00255FE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5203F7" w14:textId="0564ABBB" w:rsidR="007824F2" w:rsidRPr="00A33BBC" w:rsidRDefault="00D34D2E" w:rsidP="00255FED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Le </w:t>
      </w:r>
      <w:r w:rsidR="007824F2" w:rsidRPr="00A33BBC">
        <w:rPr>
          <w:rFonts w:ascii="Times New Roman" w:hAnsi="Times New Roman" w:cs="Times New Roman"/>
          <w:sz w:val="22"/>
          <w:szCs w:val="22"/>
        </w:rPr>
        <w:t>chal</w:t>
      </w:r>
      <w:r w:rsidR="00A33BBC" w:rsidRPr="00A33BBC">
        <w:rPr>
          <w:rFonts w:ascii="Times New Roman" w:hAnsi="Times New Roman" w:cs="Times New Roman"/>
          <w:sz w:val="22"/>
          <w:szCs w:val="22"/>
        </w:rPr>
        <w:t>l</w:t>
      </w:r>
      <w:r w:rsidR="00A33BBC">
        <w:rPr>
          <w:rFonts w:ascii="Times New Roman" w:hAnsi="Times New Roman" w:cs="Times New Roman"/>
          <w:sz w:val="22"/>
          <w:szCs w:val="22"/>
        </w:rPr>
        <w:t>enge inter-</w:t>
      </w:r>
      <w:r w:rsidR="007824F2" w:rsidRPr="00A33BBC">
        <w:rPr>
          <w:rFonts w:ascii="Times New Roman" w:hAnsi="Times New Roman" w:cs="Times New Roman"/>
          <w:sz w:val="22"/>
          <w:szCs w:val="22"/>
        </w:rPr>
        <w:t xml:space="preserve">entreprises aura lieu au parc des sports de Massy, le 29 septembre 2017. </w:t>
      </w:r>
      <w:r w:rsidR="00DA0A6A" w:rsidRPr="00A33BBC">
        <w:rPr>
          <w:rFonts w:ascii="Times New Roman" w:hAnsi="Times New Roman" w:cs="Times New Roman"/>
          <w:sz w:val="22"/>
          <w:szCs w:val="22"/>
        </w:rPr>
        <w:t>Re</w:t>
      </w:r>
      <w:r w:rsidR="00A33BBC" w:rsidRPr="00A33BBC">
        <w:rPr>
          <w:rFonts w:ascii="Times New Roman" w:hAnsi="Times New Roman" w:cs="Times New Roman"/>
          <w:sz w:val="22"/>
          <w:szCs w:val="22"/>
        </w:rPr>
        <w:t>ndez-vous à partir de 14h00, l</w:t>
      </w:r>
      <w:r w:rsidR="007824F2" w:rsidRPr="00A33BBC">
        <w:rPr>
          <w:rFonts w:ascii="Times New Roman" w:hAnsi="Times New Roman" w:cs="Times New Roman"/>
          <w:sz w:val="22"/>
          <w:szCs w:val="22"/>
        </w:rPr>
        <w:t xml:space="preserve">es épreuves débuteront à </w:t>
      </w:r>
      <w:r w:rsidR="00DA0A6A" w:rsidRPr="00A33BBC">
        <w:rPr>
          <w:rFonts w:ascii="Times New Roman" w:hAnsi="Times New Roman" w:cs="Times New Roman"/>
          <w:sz w:val="22"/>
          <w:szCs w:val="22"/>
        </w:rPr>
        <w:t>15h00</w:t>
      </w:r>
      <w:r w:rsidR="007824F2" w:rsidRPr="00A33BBC">
        <w:rPr>
          <w:rFonts w:ascii="Times New Roman" w:hAnsi="Times New Roman" w:cs="Times New Roman"/>
          <w:sz w:val="22"/>
          <w:szCs w:val="22"/>
        </w:rPr>
        <w:t xml:space="preserve"> et prendront fin à </w:t>
      </w:r>
      <w:r w:rsidR="00DA0A6A" w:rsidRPr="00A33BBC">
        <w:rPr>
          <w:rFonts w:ascii="Times New Roman" w:hAnsi="Times New Roman" w:cs="Times New Roman"/>
          <w:sz w:val="22"/>
          <w:szCs w:val="22"/>
        </w:rPr>
        <w:t>18h00</w:t>
      </w:r>
      <w:r w:rsidR="007824F2" w:rsidRPr="00A33BBC">
        <w:rPr>
          <w:rFonts w:ascii="Times New Roman" w:hAnsi="Times New Roman" w:cs="Times New Roman"/>
          <w:sz w:val="22"/>
          <w:szCs w:val="22"/>
        </w:rPr>
        <w:t>.</w:t>
      </w:r>
    </w:p>
    <w:p w14:paraId="5F6EE9DA" w14:textId="77777777" w:rsidR="007824F2" w:rsidRPr="00A33BBC" w:rsidRDefault="007824F2" w:rsidP="00255FED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Les épre</w:t>
      </w:r>
      <w:r w:rsidR="00B93F55" w:rsidRPr="00A33BBC">
        <w:rPr>
          <w:rFonts w:ascii="Times New Roman" w:hAnsi="Times New Roman" w:cs="Times New Roman"/>
          <w:sz w:val="22"/>
          <w:szCs w:val="22"/>
        </w:rPr>
        <w:t>u</w:t>
      </w:r>
      <w:r w:rsidRPr="00A33BBC">
        <w:rPr>
          <w:rFonts w:ascii="Times New Roman" w:hAnsi="Times New Roman" w:cs="Times New Roman"/>
          <w:sz w:val="22"/>
          <w:szCs w:val="22"/>
        </w:rPr>
        <w:t>ves proposées sont :</w:t>
      </w:r>
    </w:p>
    <w:p w14:paraId="3D0E4934" w14:textId="312E5C78" w:rsidR="007824F2" w:rsidRPr="00A33BBC" w:rsidRDefault="008948C7" w:rsidP="00255F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Rugby à 5</w:t>
      </w:r>
      <w:r w:rsidR="007824F2" w:rsidRPr="00A33BBC">
        <w:rPr>
          <w:rFonts w:ascii="Times New Roman" w:hAnsi="Times New Roman" w:cs="Times New Roman"/>
          <w:sz w:val="22"/>
          <w:szCs w:val="22"/>
        </w:rPr>
        <w:t xml:space="preserve"> </w:t>
      </w:r>
      <w:r w:rsidR="00DA0A6A" w:rsidRPr="00A33BBC">
        <w:rPr>
          <w:rFonts w:ascii="Times New Roman" w:hAnsi="Times New Roman" w:cs="Times New Roman"/>
          <w:sz w:val="22"/>
          <w:szCs w:val="22"/>
        </w:rPr>
        <w:t>(mixte sans contact)</w:t>
      </w:r>
    </w:p>
    <w:p w14:paraId="681B3724" w14:textId="5A9E234F" w:rsidR="007824F2" w:rsidRPr="00A33BBC" w:rsidRDefault="007824F2" w:rsidP="00255F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Course de relais : 8 x 100 m</w:t>
      </w:r>
      <w:r w:rsidR="00DA0A6A" w:rsidRPr="00A33BBC">
        <w:rPr>
          <w:rFonts w:ascii="Times New Roman" w:hAnsi="Times New Roman" w:cs="Times New Roman"/>
          <w:sz w:val="22"/>
          <w:szCs w:val="22"/>
        </w:rPr>
        <w:t xml:space="preserve"> (mixte)</w:t>
      </w:r>
    </w:p>
    <w:p w14:paraId="771F4574" w14:textId="7FBD84FB" w:rsidR="007824F2" w:rsidRPr="00A33BBC" w:rsidRDefault="007824F2" w:rsidP="00255F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Badminton : match en double mixte</w:t>
      </w:r>
    </w:p>
    <w:p w14:paraId="05B86A21" w14:textId="2CAC10DB" w:rsidR="007824F2" w:rsidRPr="00A33BBC" w:rsidRDefault="00B93F55" w:rsidP="00255FE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Watt bike : </w:t>
      </w:r>
      <w:r w:rsidR="00DA0A6A" w:rsidRPr="00A33BBC">
        <w:rPr>
          <w:rFonts w:ascii="Times New Roman" w:hAnsi="Times New Roman" w:cs="Times New Roman"/>
          <w:sz w:val="22"/>
          <w:szCs w:val="22"/>
        </w:rPr>
        <w:t>produire</w:t>
      </w:r>
      <w:r w:rsidRPr="00A33BBC">
        <w:rPr>
          <w:rFonts w:ascii="Times New Roman" w:hAnsi="Times New Roman" w:cs="Times New Roman"/>
          <w:sz w:val="22"/>
          <w:szCs w:val="22"/>
        </w:rPr>
        <w:t xml:space="preserve"> le maximum de watt à partir d’un vélo cinétique</w:t>
      </w:r>
    </w:p>
    <w:p w14:paraId="2A0B6728" w14:textId="77777777" w:rsidR="00B93F55" w:rsidRPr="00A33BBC" w:rsidRDefault="00B93F55" w:rsidP="00255FE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18E1C3" w14:textId="0299B7EE" w:rsidR="00A33BBC" w:rsidRDefault="00991EF2" w:rsidP="00A33BB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DA0A6A" w:rsidRPr="00A33BBC">
        <w:rPr>
          <w:rFonts w:ascii="Times New Roman" w:hAnsi="Times New Roman" w:cs="Times New Roman"/>
          <w:b/>
          <w:sz w:val="22"/>
          <w:szCs w:val="22"/>
        </w:rPr>
        <w:t>4</w:t>
      </w:r>
    </w:p>
    <w:p w14:paraId="5E31E0E1" w14:textId="77777777" w:rsidR="00A33BBC" w:rsidRPr="00A33BBC" w:rsidRDefault="00A33BBC" w:rsidP="00A33BB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8CF327" w14:textId="363DAB5D" w:rsidR="00A33BBC" w:rsidRPr="00583D24" w:rsidRDefault="00991EF2" w:rsidP="00A33BBC">
      <w:pPr>
        <w:pStyle w:val="Paragraphedeliste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Rugby à 5 : l’équipe est composée de 7 à 10 membres maximum et </w:t>
      </w:r>
      <w:r w:rsidR="00DA0A6A" w:rsidRPr="00A33BBC">
        <w:rPr>
          <w:rFonts w:ascii="Times New Roman" w:hAnsi="Times New Roman" w:cs="Times New Roman"/>
          <w:sz w:val="22"/>
          <w:szCs w:val="22"/>
        </w:rPr>
        <w:t>doit</w:t>
      </w:r>
      <w:r w:rsidRPr="00A33BBC">
        <w:rPr>
          <w:rFonts w:ascii="Times New Roman" w:hAnsi="Times New Roman" w:cs="Times New Roman"/>
          <w:sz w:val="22"/>
          <w:szCs w:val="22"/>
        </w:rPr>
        <w:t xml:space="preserve"> être mixte. L’équipe vainqueur est celle qui marque le plus de point</w:t>
      </w:r>
      <w:r w:rsidR="00DA0A6A" w:rsidRPr="00A33BBC">
        <w:rPr>
          <w:rFonts w:ascii="Times New Roman" w:hAnsi="Times New Roman" w:cs="Times New Roman"/>
          <w:sz w:val="22"/>
          <w:szCs w:val="22"/>
        </w:rPr>
        <w:t>s.</w:t>
      </w:r>
    </w:p>
    <w:p w14:paraId="4C5900B9" w14:textId="448A121F" w:rsidR="00A33BBC" w:rsidRPr="00583D24" w:rsidRDefault="00991EF2" w:rsidP="00A33BBC">
      <w:pPr>
        <w:pStyle w:val="Paragraphedeliste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Badmin</w:t>
      </w:r>
      <w:r w:rsidR="00DA0A6A" w:rsidRPr="00A33BBC">
        <w:rPr>
          <w:rFonts w:ascii="Times New Roman" w:hAnsi="Times New Roman" w:cs="Times New Roman"/>
          <w:sz w:val="22"/>
          <w:szCs w:val="22"/>
        </w:rPr>
        <w:t xml:space="preserve">ton : série de matchs en double </w:t>
      </w:r>
      <w:r w:rsidRPr="00A33BBC">
        <w:rPr>
          <w:rFonts w:ascii="Times New Roman" w:hAnsi="Times New Roman" w:cs="Times New Roman"/>
          <w:sz w:val="22"/>
          <w:szCs w:val="22"/>
        </w:rPr>
        <w:t xml:space="preserve">mixte, la première équipe qui marque 20 points </w:t>
      </w:r>
      <w:r w:rsidR="00086633" w:rsidRPr="00A33BBC">
        <w:rPr>
          <w:rFonts w:ascii="Times New Roman" w:hAnsi="Times New Roman" w:cs="Times New Roman"/>
          <w:sz w:val="22"/>
          <w:szCs w:val="22"/>
        </w:rPr>
        <w:t>a</w:t>
      </w:r>
      <w:r w:rsidRPr="00A33BBC">
        <w:rPr>
          <w:rFonts w:ascii="Times New Roman" w:hAnsi="Times New Roman" w:cs="Times New Roman"/>
          <w:sz w:val="22"/>
          <w:szCs w:val="22"/>
        </w:rPr>
        <w:t xml:space="preserve"> gagné. </w:t>
      </w:r>
    </w:p>
    <w:p w14:paraId="3D1E0E56" w14:textId="2DB305D2" w:rsidR="00A33BBC" w:rsidRPr="00583D24" w:rsidRDefault="00991EF2" w:rsidP="00A33BBC">
      <w:pPr>
        <w:pStyle w:val="Paragraphedeliste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Watt bike : </w:t>
      </w:r>
      <w:r w:rsidR="00DA0A6A" w:rsidRPr="00A33BBC">
        <w:rPr>
          <w:rFonts w:ascii="Times New Roman" w:hAnsi="Times New Roman" w:cs="Times New Roman"/>
          <w:sz w:val="22"/>
          <w:szCs w:val="22"/>
        </w:rPr>
        <w:t>produire</w:t>
      </w:r>
      <w:r w:rsidRPr="00A33BBC">
        <w:rPr>
          <w:rFonts w:ascii="Times New Roman" w:hAnsi="Times New Roman" w:cs="Times New Roman"/>
          <w:sz w:val="22"/>
          <w:szCs w:val="22"/>
        </w:rPr>
        <w:t xml:space="preserve"> le maximum de watt en 1 minute</w:t>
      </w:r>
    </w:p>
    <w:p w14:paraId="0ECBD271" w14:textId="5F8CFEBF" w:rsidR="00991EF2" w:rsidRPr="00A33BBC" w:rsidRDefault="00991EF2" w:rsidP="00A33BBC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Course relais 8 </w:t>
      </w:r>
      <w:r w:rsidR="00DA0A6A" w:rsidRPr="00A33BBC">
        <w:rPr>
          <w:rFonts w:ascii="Times New Roman" w:hAnsi="Times New Roman" w:cs="Times New Roman"/>
          <w:sz w:val="22"/>
          <w:szCs w:val="22"/>
        </w:rPr>
        <w:t xml:space="preserve">(coureurs / coureuses) </w:t>
      </w:r>
      <w:r w:rsidRPr="00A33BBC">
        <w:rPr>
          <w:rFonts w:ascii="Times New Roman" w:hAnsi="Times New Roman" w:cs="Times New Roman"/>
          <w:sz w:val="22"/>
          <w:szCs w:val="22"/>
        </w:rPr>
        <w:t>x 100 m : réaliser le meilleur « chrono » sur la distance de 8</w:t>
      </w:r>
      <w:r w:rsidR="00086633" w:rsidRPr="00A33BBC">
        <w:rPr>
          <w:rFonts w:ascii="Times New Roman" w:hAnsi="Times New Roman" w:cs="Times New Roman"/>
          <w:sz w:val="22"/>
          <w:szCs w:val="22"/>
        </w:rPr>
        <w:t xml:space="preserve"> x 100 mètres</w:t>
      </w:r>
      <w:r w:rsidR="009E7DF5" w:rsidRPr="00A33BBC">
        <w:rPr>
          <w:rFonts w:ascii="Times New Roman" w:hAnsi="Times New Roman" w:cs="Times New Roman"/>
          <w:sz w:val="22"/>
          <w:szCs w:val="22"/>
        </w:rPr>
        <w:t> ; course mixte</w:t>
      </w:r>
      <w:r w:rsidRPr="00A33BBC">
        <w:rPr>
          <w:rFonts w:ascii="Times New Roman" w:hAnsi="Times New Roman" w:cs="Times New Roman"/>
          <w:sz w:val="22"/>
          <w:szCs w:val="22"/>
        </w:rPr>
        <w:t>.</w:t>
      </w:r>
    </w:p>
    <w:p w14:paraId="17196815" w14:textId="77777777" w:rsidR="00991EF2" w:rsidRPr="00A33BBC" w:rsidRDefault="00991EF2" w:rsidP="00991E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663C43" w14:textId="1E6C57C2" w:rsidR="00991EF2" w:rsidRPr="00A33BBC" w:rsidRDefault="00991EF2" w:rsidP="00991EF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DA0A6A" w:rsidRPr="00A33BBC">
        <w:rPr>
          <w:rFonts w:ascii="Times New Roman" w:hAnsi="Times New Roman" w:cs="Times New Roman"/>
          <w:b/>
          <w:sz w:val="22"/>
          <w:szCs w:val="22"/>
        </w:rPr>
        <w:t>5</w:t>
      </w:r>
    </w:p>
    <w:p w14:paraId="0C315CBD" w14:textId="77777777" w:rsidR="00DA0A6A" w:rsidRPr="00A33BBC" w:rsidRDefault="00DA0A6A" w:rsidP="00991E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4D78D8" w14:textId="41C32191" w:rsidR="00DB0B0D" w:rsidRPr="00A33BBC" w:rsidRDefault="00991EF2" w:rsidP="00991EF2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 xml:space="preserve">Chaque équipe se verra attribuer un nombre de points en fonction de son classement après </w:t>
      </w:r>
      <w:r w:rsidR="00B77B8D">
        <w:rPr>
          <w:rFonts w:ascii="Times New Roman" w:hAnsi="Times New Roman" w:cs="Times New Roman"/>
          <w:sz w:val="22"/>
          <w:szCs w:val="22"/>
        </w:rPr>
        <w:t xml:space="preserve">chaque épreuve. </w:t>
      </w:r>
      <w:bookmarkStart w:id="0" w:name="_GoBack"/>
      <w:bookmarkEnd w:id="0"/>
      <w:r w:rsidR="00DB0B0D" w:rsidRPr="00A33BBC">
        <w:rPr>
          <w:rFonts w:ascii="Times New Roman" w:hAnsi="Times New Roman" w:cs="Times New Roman"/>
          <w:sz w:val="22"/>
          <w:szCs w:val="22"/>
        </w:rPr>
        <w:t xml:space="preserve">Les matchs </w:t>
      </w:r>
      <w:r w:rsidR="008948C7" w:rsidRPr="00A33BBC">
        <w:rPr>
          <w:rFonts w:ascii="Times New Roman" w:hAnsi="Times New Roman" w:cs="Times New Roman"/>
          <w:sz w:val="22"/>
          <w:szCs w:val="22"/>
        </w:rPr>
        <w:t xml:space="preserve">comportant des équipes </w:t>
      </w:r>
      <w:r w:rsidR="00DB0B0D" w:rsidRPr="00A33BBC">
        <w:rPr>
          <w:rFonts w:ascii="Times New Roman" w:hAnsi="Times New Roman" w:cs="Times New Roman"/>
          <w:sz w:val="22"/>
          <w:szCs w:val="22"/>
        </w:rPr>
        <w:t xml:space="preserve">mixtes </w:t>
      </w:r>
      <w:r w:rsidR="008948C7" w:rsidRPr="00A33BBC">
        <w:rPr>
          <w:rFonts w:ascii="Times New Roman" w:hAnsi="Times New Roman" w:cs="Times New Roman"/>
          <w:sz w:val="22"/>
          <w:szCs w:val="22"/>
        </w:rPr>
        <w:t>r</w:t>
      </w:r>
      <w:r w:rsidR="00DB0B0D" w:rsidRPr="00A33BBC">
        <w:rPr>
          <w:rFonts w:ascii="Times New Roman" w:hAnsi="Times New Roman" w:cs="Times New Roman"/>
          <w:sz w:val="22"/>
          <w:szCs w:val="22"/>
        </w:rPr>
        <w:t xml:space="preserve">apportent un bonus de </w:t>
      </w:r>
      <w:r w:rsidR="00845326" w:rsidRPr="00A33BBC">
        <w:rPr>
          <w:rFonts w:ascii="Times New Roman" w:hAnsi="Times New Roman" w:cs="Times New Roman"/>
          <w:sz w:val="22"/>
          <w:szCs w:val="22"/>
        </w:rPr>
        <w:t>cinq points à l’</w:t>
      </w:r>
      <w:r w:rsidR="008948C7" w:rsidRPr="00A33BBC">
        <w:rPr>
          <w:rFonts w:ascii="Times New Roman" w:hAnsi="Times New Roman" w:cs="Times New Roman"/>
          <w:sz w:val="22"/>
          <w:szCs w:val="22"/>
        </w:rPr>
        <w:t>équipe particip</w:t>
      </w:r>
      <w:r w:rsidR="00DB0B0D" w:rsidRPr="00A33BBC">
        <w:rPr>
          <w:rFonts w:ascii="Times New Roman" w:hAnsi="Times New Roman" w:cs="Times New Roman"/>
          <w:sz w:val="22"/>
          <w:szCs w:val="22"/>
        </w:rPr>
        <w:t>ante.</w:t>
      </w:r>
      <w:r w:rsidR="008948C7" w:rsidRPr="00A33BBC">
        <w:rPr>
          <w:rFonts w:ascii="Times New Roman" w:hAnsi="Times New Roman" w:cs="Times New Roman"/>
          <w:sz w:val="22"/>
          <w:szCs w:val="22"/>
        </w:rPr>
        <w:t xml:space="preserve"> Une équipe mixte doit comporter au moins </w:t>
      </w:r>
      <w:r w:rsidR="00845326" w:rsidRPr="00A33BBC">
        <w:rPr>
          <w:rFonts w:ascii="Times New Roman" w:hAnsi="Times New Roman" w:cs="Times New Roman"/>
          <w:sz w:val="22"/>
          <w:szCs w:val="22"/>
        </w:rPr>
        <w:t>1</w:t>
      </w:r>
      <w:r w:rsidR="008948C7" w:rsidRPr="00A33BBC">
        <w:rPr>
          <w:rFonts w:ascii="Times New Roman" w:hAnsi="Times New Roman" w:cs="Times New Roman"/>
          <w:sz w:val="22"/>
          <w:szCs w:val="22"/>
        </w:rPr>
        <w:t xml:space="preserve"> femme ou </w:t>
      </w:r>
      <w:r w:rsidR="00845326" w:rsidRPr="00A33BBC">
        <w:rPr>
          <w:rFonts w:ascii="Times New Roman" w:hAnsi="Times New Roman" w:cs="Times New Roman"/>
          <w:sz w:val="22"/>
          <w:szCs w:val="22"/>
        </w:rPr>
        <w:t>1</w:t>
      </w:r>
      <w:r w:rsidR="008948C7" w:rsidRPr="00A33BBC">
        <w:rPr>
          <w:rFonts w:ascii="Times New Roman" w:hAnsi="Times New Roman" w:cs="Times New Roman"/>
          <w:sz w:val="22"/>
          <w:szCs w:val="22"/>
        </w:rPr>
        <w:t xml:space="preserve"> homme.</w:t>
      </w:r>
    </w:p>
    <w:p w14:paraId="7121B615" w14:textId="77777777" w:rsidR="008948C7" w:rsidRPr="00A33BBC" w:rsidRDefault="008948C7" w:rsidP="00255FE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5325A3" w14:textId="3D6F5CE8" w:rsidR="008948C7" w:rsidRPr="00A33BBC" w:rsidRDefault="002B2490" w:rsidP="00255FE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33BB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DA0A6A" w:rsidRPr="00A33BBC">
        <w:rPr>
          <w:rFonts w:ascii="Times New Roman" w:hAnsi="Times New Roman" w:cs="Times New Roman"/>
          <w:b/>
          <w:sz w:val="22"/>
          <w:szCs w:val="22"/>
        </w:rPr>
        <w:t>6</w:t>
      </w:r>
    </w:p>
    <w:p w14:paraId="5CBF6EC3" w14:textId="77777777" w:rsidR="00DA0A6A" w:rsidRPr="00A33BBC" w:rsidRDefault="00DA0A6A" w:rsidP="00DA0A6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4CC5D1" w14:textId="6B0A0EEC" w:rsidR="00255FED" w:rsidRPr="00A33BBC" w:rsidRDefault="008948C7" w:rsidP="00DA0A6A">
      <w:pPr>
        <w:jc w:val="both"/>
        <w:rPr>
          <w:rFonts w:ascii="Times New Roman" w:hAnsi="Times New Roman" w:cs="Times New Roman"/>
          <w:sz w:val="22"/>
          <w:szCs w:val="22"/>
        </w:rPr>
      </w:pPr>
      <w:r w:rsidRPr="00A33BBC">
        <w:rPr>
          <w:rFonts w:ascii="Times New Roman" w:hAnsi="Times New Roman" w:cs="Times New Roman"/>
          <w:sz w:val="22"/>
          <w:szCs w:val="22"/>
        </w:rPr>
        <w:t>L’équipe qui aura totalisé le plus de point</w:t>
      </w:r>
      <w:r w:rsidR="00845326" w:rsidRPr="00A33BBC">
        <w:rPr>
          <w:rFonts w:ascii="Times New Roman" w:hAnsi="Times New Roman" w:cs="Times New Roman"/>
          <w:sz w:val="22"/>
          <w:szCs w:val="22"/>
        </w:rPr>
        <w:t>s</w:t>
      </w:r>
      <w:r w:rsidRPr="00A33BBC">
        <w:rPr>
          <w:rFonts w:ascii="Times New Roman" w:hAnsi="Times New Roman" w:cs="Times New Roman"/>
          <w:sz w:val="22"/>
          <w:szCs w:val="22"/>
        </w:rPr>
        <w:t xml:space="preserve"> se verra attribuer pour l’année 2017 le Trophée </w:t>
      </w:r>
      <w:r w:rsidR="00A33BBC">
        <w:rPr>
          <w:rFonts w:ascii="Times New Roman" w:hAnsi="Times New Roman" w:cs="Times New Roman"/>
          <w:sz w:val="22"/>
          <w:szCs w:val="22"/>
        </w:rPr>
        <w:t xml:space="preserve">du </w:t>
      </w:r>
      <w:r w:rsidRPr="00A33BBC">
        <w:rPr>
          <w:rFonts w:ascii="Times New Roman" w:hAnsi="Times New Roman" w:cs="Times New Roman"/>
          <w:sz w:val="22"/>
          <w:szCs w:val="22"/>
        </w:rPr>
        <w:t>Chal</w:t>
      </w:r>
      <w:r w:rsidR="00A33BBC">
        <w:rPr>
          <w:rFonts w:ascii="Times New Roman" w:hAnsi="Times New Roman" w:cs="Times New Roman"/>
          <w:sz w:val="22"/>
          <w:szCs w:val="22"/>
        </w:rPr>
        <w:t>l</w:t>
      </w:r>
      <w:r w:rsidRPr="00A33BBC">
        <w:rPr>
          <w:rFonts w:ascii="Times New Roman" w:hAnsi="Times New Roman" w:cs="Times New Roman"/>
          <w:sz w:val="22"/>
          <w:szCs w:val="22"/>
        </w:rPr>
        <w:t>enge Inter-entreprises de l’Essonne.</w:t>
      </w:r>
      <w:r w:rsidR="007C1B95" w:rsidRPr="00A33BBC">
        <w:rPr>
          <w:rFonts w:ascii="Times New Roman" w:hAnsi="Times New Roman" w:cs="Times New Roman"/>
          <w:sz w:val="22"/>
          <w:szCs w:val="22"/>
        </w:rPr>
        <w:t xml:space="preserve"> Des prix seront au remis aux trois premières équipes dans chaque discipline</w:t>
      </w:r>
      <w:r w:rsidR="007746ED" w:rsidRPr="00A33BBC">
        <w:rPr>
          <w:rFonts w:ascii="Times New Roman" w:hAnsi="Times New Roman" w:cs="Times New Roman"/>
          <w:sz w:val="22"/>
          <w:szCs w:val="22"/>
        </w:rPr>
        <w:t>.</w:t>
      </w:r>
    </w:p>
    <w:sectPr w:rsidR="00255FED" w:rsidRPr="00A33BBC" w:rsidSect="005E3AAB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97644" w14:textId="77777777" w:rsidR="00E61DB8" w:rsidRDefault="00E61DB8" w:rsidP="00587727">
      <w:r>
        <w:separator/>
      </w:r>
    </w:p>
  </w:endnote>
  <w:endnote w:type="continuationSeparator" w:id="0">
    <w:p w14:paraId="7B0A817E" w14:textId="77777777" w:rsidR="00E61DB8" w:rsidRDefault="00E61DB8" w:rsidP="0058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9D93" w14:textId="77777777" w:rsidR="00086633" w:rsidRDefault="00086633" w:rsidP="000866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36AEE6" w14:textId="77777777" w:rsidR="00086633" w:rsidRDefault="00086633" w:rsidP="005877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8EE7C" w14:textId="72521566" w:rsidR="00086633" w:rsidRPr="00587727" w:rsidRDefault="00086633" w:rsidP="00086633">
    <w:pPr>
      <w:pStyle w:val="Pieddepage"/>
      <w:framePr w:wrap="around" w:vAnchor="text" w:hAnchor="margin" w:xAlign="right" w:y="1"/>
      <w:rPr>
        <w:rStyle w:val="Numrodepage"/>
        <w:rFonts w:ascii="Times New Roman" w:hAnsi="Times New Roman" w:cs="Times New Roman"/>
        <w:sz w:val="20"/>
        <w:szCs w:val="20"/>
      </w:rPr>
    </w:pPr>
    <w:r w:rsidRPr="00587727">
      <w:rPr>
        <w:rStyle w:val="Numrodepage"/>
        <w:rFonts w:ascii="Times New Roman" w:hAnsi="Times New Roman" w:cs="Times New Roman"/>
        <w:sz w:val="20"/>
        <w:szCs w:val="20"/>
      </w:rPr>
      <w:fldChar w:fldCharType="begin"/>
    </w:r>
    <w:r w:rsidRPr="00587727">
      <w:rPr>
        <w:rStyle w:val="Numrodepage"/>
        <w:rFonts w:ascii="Times New Roman" w:hAnsi="Times New Roman" w:cs="Times New Roman"/>
        <w:sz w:val="20"/>
        <w:szCs w:val="20"/>
      </w:rPr>
      <w:instrText xml:space="preserve">PAGE  </w:instrText>
    </w:r>
    <w:r w:rsidRPr="00587727">
      <w:rPr>
        <w:rStyle w:val="Numrodepage"/>
        <w:rFonts w:ascii="Times New Roman" w:hAnsi="Times New Roman" w:cs="Times New Roman"/>
        <w:sz w:val="20"/>
        <w:szCs w:val="20"/>
      </w:rPr>
      <w:fldChar w:fldCharType="separate"/>
    </w:r>
    <w:r w:rsidR="00B77B8D">
      <w:rPr>
        <w:rStyle w:val="Numrodepage"/>
        <w:rFonts w:ascii="Times New Roman" w:hAnsi="Times New Roman" w:cs="Times New Roman"/>
        <w:noProof/>
        <w:sz w:val="20"/>
        <w:szCs w:val="20"/>
      </w:rPr>
      <w:t>1</w:t>
    </w:r>
    <w:r w:rsidRPr="00587727">
      <w:rPr>
        <w:rStyle w:val="Numrodepage"/>
        <w:rFonts w:ascii="Times New Roman" w:hAnsi="Times New Roman" w:cs="Times New Roman"/>
        <w:sz w:val="20"/>
        <w:szCs w:val="20"/>
      </w:rPr>
      <w:fldChar w:fldCharType="end"/>
    </w:r>
  </w:p>
  <w:p w14:paraId="42DCBBAF" w14:textId="77777777" w:rsidR="00086633" w:rsidRDefault="00086633" w:rsidP="0058772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4988" w14:textId="77777777" w:rsidR="00E61DB8" w:rsidRDefault="00E61DB8" w:rsidP="00587727">
      <w:r>
        <w:separator/>
      </w:r>
    </w:p>
  </w:footnote>
  <w:footnote w:type="continuationSeparator" w:id="0">
    <w:p w14:paraId="3EC658A8" w14:textId="77777777" w:rsidR="00E61DB8" w:rsidRDefault="00E61DB8" w:rsidP="0058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899C" w14:textId="77777777" w:rsidR="00583D24" w:rsidRDefault="00583D24" w:rsidP="00583D24">
    <w:pP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</w:p>
  <w:p w14:paraId="6061270A" w14:textId="77777777" w:rsidR="00A33BBC" w:rsidRPr="00A33BBC" w:rsidRDefault="00A33BBC" w:rsidP="00583D2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  <w:r w:rsidRPr="00A33BBC">
      <w:rPr>
        <w:rFonts w:ascii="Times New Roman" w:hAnsi="Times New Roman" w:cs="Times New Roman"/>
        <w:b/>
        <w:bCs/>
        <w:smallCaps/>
        <w:sz w:val="28"/>
        <w:szCs w:val="28"/>
      </w:rPr>
      <w:t>JOURNEE DU SPORT EN ENTREPRISE</w:t>
    </w:r>
  </w:p>
  <w:p w14:paraId="0F47AB83" w14:textId="77777777" w:rsidR="00A33BBC" w:rsidRPr="00A33BBC" w:rsidRDefault="00A33BBC" w:rsidP="00583D2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  <w:r w:rsidRPr="00A33BBC">
      <w:rPr>
        <w:rFonts w:ascii="Times New Roman" w:hAnsi="Times New Roman" w:cs="Times New Roman"/>
        <w:b/>
        <w:bCs/>
        <w:smallCaps/>
        <w:sz w:val="28"/>
        <w:szCs w:val="28"/>
      </w:rPr>
      <w:t>Parc des Sports de MASSY</w:t>
    </w:r>
  </w:p>
  <w:p w14:paraId="4126F3E1" w14:textId="0E66E76B" w:rsidR="00A33BBC" w:rsidRPr="00A33BBC" w:rsidRDefault="00A33BBC" w:rsidP="00583D2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  <w:r w:rsidRPr="00A33BBC">
      <w:rPr>
        <w:rFonts w:ascii="Times New Roman" w:hAnsi="Times New Roman" w:cs="Times New Roman"/>
        <w:b/>
        <w:bCs/>
        <w:smallCaps/>
        <w:sz w:val="28"/>
        <w:szCs w:val="28"/>
      </w:rPr>
      <w:t>29 septembre 2017 de 14H à 18H</w:t>
    </w:r>
  </w:p>
  <w:p w14:paraId="76651EA3" w14:textId="77777777" w:rsidR="00A33BBC" w:rsidRDefault="00A33BBC" w:rsidP="00DA0A6A">
    <w:pP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</w:p>
  <w:p w14:paraId="240D7A5C" w14:textId="4B8B7C28" w:rsidR="00086633" w:rsidRDefault="00086633" w:rsidP="00DA0A6A">
    <w:pP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  <w:r w:rsidRPr="00A33BBC">
      <w:rPr>
        <w:rFonts w:ascii="Times New Roman" w:hAnsi="Times New Roman" w:cs="Times New Roman"/>
        <w:b/>
        <w:bCs/>
        <w:smallCaps/>
        <w:sz w:val="28"/>
        <w:szCs w:val="28"/>
      </w:rPr>
      <w:t>Règlement</w:t>
    </w:r>
  </w:p>
  <w:p w14:paraId="1C191A6A" w14:textId="77777777" w:rsidR="00583D24" w:rsidRPr="00A33BBC" w:rsidRDefault="00583D24" w:rsidP="00DA0A6A">
    <w:pPr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</w:p>
  <w:p w14:paraId="4CD82515" w14:textId="77777777" w:rsidR="00086633" w:rsidRPr="00DA0A6A" w:rsidRDefault="00086633" w:rsidP="00DA0A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8E8"/>
    <w:multiLevelType w:val="hybridMultilevel"/>
    <w:tmpl w:val="E5B84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7301"/>
    <w:multiLevelType w:val="hybridMultilevel"/>
    <w:tmpl w:val="65947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357EE"/>
    <w:multiLevelType w:val="hybridMultilevel"/>
    <w:tmpl w:val="0D9A0BE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B2AD9"/>
    <w:multiLevelType w:val="hybridMultilevel"/>
    <w:tmpl w:val="1670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3F39"/>
    <w:multiLevelType w:val="hybridMultilevel"/>
    <w:tmpl w:val="81B80BC0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7C058CA"/>
    <w:multiLevelType w:val="hybridMultilevel"/>
    <w:tmpl w:val="EA324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F27A9"/>
    <w:multiLevelType w:val="hybridMultilevel"/>
    <w:tmpl w:val="6FD83E44"/>
    <w:lvl w:ilvl="0" w:tplc="040C000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7" w15:restartNumberingAfterBreak="0">
    <w:nsid w:val="7D806567"/>
    <w:multiLevelType w:val="hybridMultilevel"/>
    <w:tmpl w:val="D2E06AB6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2E"/>
    <w:rsid w:val="00086633"/>
    <w:rsid w:val="002303CB"/>
    <w:rsid w:val="00255FED"/>
    <w:rsid w:val="002B2490"/>
    <w:rsid w:val="00411064"/>
    <w:rsid w:val="0042616A"/>
    <w:rsid w:val="004B7105"/>
    <w:rsid w:val="00523859"/>
    <w:rsid w:val="00583D24"/>
    <w:rsid w:val="00587727"/>
    <w:rsid w:val="005E3AAB"/>
    <w:rsid w:val="005F3FD3"/>
    <w:rsid w:val="007746ED"/>
    <w:rsid w:val="007824F2"/>
    <w:rsid w:val="007B0813"/>
    <w:rsid w:val="007C1B95"/>
    <w:rsid w:val="00845326"/>
    <w:rsid w:val="008948C7"/>
    <w:rsid w:val="00991EF2"/>
    <w:rsid w:val="009E7DF5"/>
    <w:rsid w:val="00A33BBC"/>
    <w:rsid w:val="00B77B8D"/>
    <w:rsid w:val="00B93F55"/>
    <w:rsid w:val="00D17A6F"/>
    <w:rsid w:val="00D34D2E"/>
    <w:rsid w:val="00DA0A6A"/>
    <w:rsid w:val="00DB0B0D"/>
    <w:rsid w:val="00E6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4E12E"/>
  <w14:defaultImageDpi w14:val="300"/>
  <w15:docId w15:val="{26450528-CBED-46A3-9716-E1195E76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F5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87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7727"/>
  </w:style>
  <w:style w:type="character" w:styleId="Numrodepage">
    <w:name w:val="page number"/>
    <w:basedOn w:val="Policepardfaut"/>
    <w:uiPriority w:val="99"/>
    <w:semiHidden/>
    <w:unhideWhenUsed/>
    <w:rsid w:val="00587727"/>
  </w:style>
  <w:style w:type="paragraph" w:styleId="En-tte">
    <w:name w:val="header"/>
    <w:basedOn w:val="Normal"/>
    <w:link w:val="En-tteCar"/>
    <w:uiPriority w:val="99"/>
    <w:unhideWhenUsed/>
    <w:rsid w:val="00587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7727"/>
  </w:style>
  <w:style w:type="paragraph" w:styleId="Textedebulles">
    <w:name w:val="Balloon Text"/>
    <w:basedOn w:val="Normal"/>
    <w:link w:val="TextedebullesCar"/>
    <w:uiPriority w:val="99"/>
    <w:semiHidden/>
    <w:unhideWhenUsed/>
    <w:rsid w:val="00B77B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CAR</dc:creator>
  <cp:lastModifiedBy>christian doucet</cp:lastModifiedBy>
  <cp:revision>3</cp:revision>
  <cp:lastPrinted>2017-05-10T08:02:00Z</cp:lastPrinted>
  <dcterms:created xsi:type="dcterms:W3CDTF">2017-05-09T13:10:00Z</dcterms:created>
  <dcterms:modified xsi:type="dcterms:W3CDTF">2017-05-10T08:53:00Z</dcterms:modified>
</cp:coreProperties>
</file>